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36A6" w14:textId="77777777" w:rsidR="00E54729" w:rsidRDefault="00E54729" w:rsidP="00E54729">
      <w:pPr>
        <w:pStyle w:val="Default"/>
      </w:pPr>
      <w:r>
        <w:t xml:space="preserve"> </w:t>
      </w:r>
    </w:p>
    <w:p w14:paraId="18B145B7" w14:textId="77777777" w:rsidR="00E54729" w:rsidRPr="00E54729" w:rsidRDefault="00E54729" w:rsidP="00E54729">
      <w:pPr>
        <w:pStyle w:val="Defaul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4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Pr="00E5472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E54729">
        <w:rPr>
          <w:rFonts w:ascii="HG丸ｺﾞｼｯｸM-PRO" w:eastAsia="HG丸ｺﾞｼｯｸM-PRO" w:hAnsi="HG丸ｺﾞｼｯｸM-PRO" w:hint="eastAsia"/>
          <w:b/>
          <w:sz w:val="28"/>
          <w:szCs w:val="28"/>
        </w:rPr>
        <w:t>理事立候補要領</w:t>
      </w:r>
    </w:p>
    <w:p w14:paraId="63CC34ED" w14:textId="77777777" w:rsidR="00E54729" w:rsidRPr="00E54729" w:rsidRDefault="00E54729" w:rsidP="00E54729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14:paraId="2C1751D3" w14:textId="77777777" w:rsidR="00E54729" w:rsidRPr="00E706B1" w:rsidRDefault="00E54729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①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選挙区は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「</w:t>
      </w:r>
      <w:r w:rsidR="008627F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一般企業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」</w:t>
      </w:r>
      <w:r w:rsidR="008627F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と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「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ＰＲ業・ＰＲ関連業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」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に分かれます。</w:t>
      </w:r>
    </w:p>
    <w:p w14:paraId="15AACA72" w14:textId="049AFEC9" w:rsidR="009B61AB" w:rsidRDefault="00693E4B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="001509CA">
        <w:rPr>
          <w:rFonts w:asciiTheme="minorEastAsia" w:eastAsiaTheme="minorEastAsia" w:hAnsiTheme="minorEastAsia" w:cs="ＭＳ 明朝" w:hint="eastAsia"/>
          <w:sz w:val="21"/>
          <w:szCs w:val="21"/>
        </w:rPr>
        <w:t>ご自身の所属企業・団体に応じて、いずれかの選挙区を選択してください。</w:t>
      </w:r>
    </w:p>
    <w:p w14:paraId="54253322" w14:textId="77777777" w:rsidR="00693E4B" w:rsidRPr="00E706B1" w:rsidRDefault="009B61AB" w:rsidP="009B61AB">
      <w:pPr>
        <w:pStyle w:val="Default"/>
        <w:ind w:firstLineChars="200" w:firstLine="42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※不明な方は事務局にお問合せください</w:t>
      </w:r>
    </w:p>
    <w:p w14:paraId="32277046" w14:textId="77777777" w:rsidR="00E54729" w:rsidRPr="009B61AB" w:rsidRDefault="00E54729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2E0B0DDD" w14:textId="77777777" w:rsidR="00E54729" w:rsidRPr="00E706B1" w:rsidRDefault="00E54729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②  立候補には、推薦人（</w:t>
      </w:r>
      <w:r w:rsidR="00BD4334">
        <w:rPr>
          <w:rFonts w:asciiTheme="minorEastAsia" w:eastAsiaTheme="minorEastAsia" w:hAnsiTheme="minorEastAsia" w:cs="ＭＳ 明朝" w:hint="eastAsia"/>
          <w:sz w:val="21"/>
          <w:szCs w:val="21"/>
        </w:rPr>
        <w:t>正会員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>2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名が必要です。</w:t>
      </w:r>
    </w:p>
    <w:p w14:paraId="4E8A996D" w14:textId="359A02F9" w:rsidR="00E54729" w:rsidRPr="00E706B1" w:rsidRDefault="00E54729" w:rsidP="00012ED7">
      <w:pPr>
        <w:pStyle w:val="Default"/>
        <w:ind w:leftChars="200" w:left="420" w:firstLineChars="2" w:firstLine="4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ただし、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推薦人1名</w:t>
      </w:r>
      <w:r w:rsidR="009B61AB">
        <w:rPr>
          <w:rFonts w:asciiTheme="minorEastAsia" w:eastAsiaTheme="minorEastAsia" w:hAnsiTheme="minorEastAsia" w:cs="ＭＳ 明朝" w:hint="eastAsia"/>
          <w:sz w:val="21"/>
          <w:szCs w:val="21"/>
        </w:rPr>
        <w:t>につき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推薦できる立候補者は1名とし、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立候補者は他の立候補者を推薦できませんので、ご</w:t>
      </w:r>
      <w:r w:rsidR="009B61AB">
        <w:rPr>
          <w:rFonts w:asciiTheme="minorEastAsia" w:eastAsiaTheme="minorEastAsia" w:hAnsiTheme="minorEastAsia" w:cs="ＭＳ 明朝" w:hint="eastAsia"/>
          <w:sz w:val="21"/>
          <w:szCs w:val="21"/>
        </w:rPr>
        <w:t>注意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ください。</w:t>
      </w:r>
    </w:p>
    <w:p w14:paraId="362CD9DE" w14:textId="77777777" w:rsidR="00E54729" w:rsidRPr="00E706B1" w:rsidRDefault="00E54729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71AEE95F" w14:textId="77777777" w:rsidR="00693E4B" w:rsidRPr="00E706B1" w:rsidRDefault="00E54729" w:rsidP="00E706B1">
      <w:pPr>
        <w:pStyle w:val="Default"/>
        <w:ind w:left="420" w:hangingChars="200" w:hanging="42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③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立候補者は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当協会指定の書式を用いて必要事項を記入し、立候補者の写真データを必ず添えて届け出てください。届出に必要な書式は次のとおりです。</w:t>
      </w:r>
    </w:p>
    <w:p w14:paraId="5E3BC58A" w14:textId="77777777" w:rsidR="00693E4B" w:rsidRPr="00E706B1" w:rsidRDefault="00460D28" w:rsidP="00E706B1">
      <w:pPr>
        <w:pStyle w:val="Default"/>
        <w:ind w:leftChars="200" w:left="420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1.　</w:t>
      </w:r>
      <w:r w:rsidR="00E54729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立候補届</w:t>
      </w:r>
    </w:p>
    <w:p w14:paraId="36162BDB" w14:textId="77777777" w:rsidR="00693E4B" w:rsidRPr="00E706B1" w:rsidRDefault="00460D28" w:rsidP="00E706B1">
      <w:pPr>
        <w:pStyle w:val="Default"/>
        <w:ind w:leftChars="200" w:left="420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2.　</w:t>
      </w:r>
      <w:r w:rsidR="00E54729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経歴書</w:t>
      </w:r>
    </w:p>
    <w:p w14:paraId="0B9D398B" w14:textId="77777777" w:rsidR="00693E4B" w:rsidRPr="00E706B1" w:rsidRDefault="00460D28" w:rsidP="00E706B1">
      <w:pPr>
        <w:pStyle w:val="Default"/>
        <w:ind w:leftChars="200" w:left="420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3.　</w:t>
      </w:r>
      <w:r w:rsidR="00E54729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立候補</w:t>
      </w:r>
      <w:r w:rsidR="008627F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にあたっての</w:t>
      </w:r>
      <w:r w:rsidR="00E54729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抱負</w:t>
      </w:r>
    </w:p>
    <w:p w14:paraId="29B539D4" w14:textId="77777777" w:rsidR="00E54729" w:rsidRDefault="00460D28" w:rsidP="00E706B1">
      <w:pPr>
        <w:pStyle w:val="Default"/>
        <w:ind w:leftChars="200" w:left="420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4.　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推薦届（2名）</w:t>
      </w:r>
    </w:p>
    <w:p w14:paraId="28783390" w14:textId="77777777" w:rsidR="009B61AB" w:rsidRPr="00E706B1" w:rsidRDefault="009B61AB" w:rsidP="00E706B1">
      <w:pPr>
        <w:pStyle w:val="Default"/>
        <w:ind w:leftChars="200" w:left="420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5.　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立候補者の写真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（デジタル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データ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</w:p>
    <w:p w14:paraId="265EE1F9" w14:textId="77777777" w:rsidR="00D20B46" w:rsidRPr="00E706B1" w:rsidRDefault="00D20B46" w:rsidP="00E706B1">
      <w:pPr>
        <w:pStyle w:val="Default"/>
        <w:ind w:left="420" w:hangingChars="200" w:hanging="420"/>
        <w:rPr>
          <w:rFonts w:asciiTheme="minorEastAsia" w:eastAsiaTheme="minorEastAsia" w:hAnsiTheme="minorEastAsia" w:cs="ＭＳ 明朝"/>
          <w:sz w:val="21"/>
          <w:szCs w:val="21"/>
        </w:rPr>
      </w:pPr>
    </w:p>
    <w:p w14:paraId="210FCBF3" w14:textId="4AC161B3" w:rsidR="00E54729" w:rsidRPr="00E706B1" w:rsidRDefault="00E54729" w:rsidP="00E706B1">
      <w:pPr>
        <w:pStyle w:val="Default"/>
        <w:ind w:left="420" w:hangingChars="200" w:hanging="420"/>
        <w:rPr>
          <w:rFonts w:asciiTheme="minorEastAsia" w:eastAsiaTheme="minorEastAsia" w:hAnsiTheme="minorEastAsia" w:cs="ＭＳ ゴシック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④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="00D20B46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届出の締切は</w:t>
      </w:r>
      <w:r w:rsidR="00D30CD2">
        <w:rPr>
          <w:rFonts w:asciiTheme="minorEastAsia" w:eastAsiaTheme="minorEastAsia" w:hAnsiTheme="minorEastAsia" w:cs="ＭＳ 明朝" w:hint="eastAsia"/>
          <w:sz w:val="21"/>
          <w:szCs w:val="21"/>
        </w:rPr>
        <w:t>3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月</w:t>
      </w:r>
      <w:r w:rsidR="006B1F45">
        <w:rPr>
          <w:rFonts w:asciiTheme="minorEastAsia" w:eastAsiaTheme="minorEastAsia" w:hAnsiTheme="minorEastAsia" w:cs="ＭＳ 明朝" w:hint="eastAsia"/>
          <w:sz w:val="21"/>
          <w:szCs w:val="21"/>
        </w:rPr>
        <w:t>3</w:t>
      </w:r>
      <w:r w:rsidR="00D30CD2">
        <w:rPr>
          <w:rFonts w:asciiTheme="minorEastAsia" w:eastAsiaTheme="minorEastAsia" w:hAnsiTheme="minorEastAsia" w:cs="ＭＳ 明朝" w:hint="eastAsia"/>
          <w:sz w:val="21"/>
          <w:szCs w:val="21"/>
        </w:rPr>
        <w:t>1</w:t>
      </w:r>
      <w:r w:rsidR="006B1F45">
        <w:rPr>
          <w:rFonts w:asciiTheme="minorEastAsia" w:eastAsiaTheme="minorEastAsia" w:hAnsiTheme="minorEastAsia" w:cs="ＭＳ 明朝" w:hint="eastAsia"/>
          <w:sz w:val="21"/>
          <w:szCs w:val="21"/>
        </w:rPr>
        <w:t>日（</w:t>
      </w:r>
      <w:r w:rsidR="00D30CD2">
        <w:rPr>
          <w:rFonts w:asciiTheme="minorEastAsia" w:eastAsiaTheme="minorEastAsia" w:hAnsiTheme="minorEastAsia" w:cs="ＭＳ 明朝" w:hint="eastAsia"/>
          <w:sz w:val="21"/>
          <w:szCs w:val="21"/>
        </w:rPr>
        <w:t>木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）17：00必着とします。郵送</w:t>
      </w:r>
      <w:r w:rsidR="007E09CE">
        <w:rPr>
          <w:rFonts w:asciiTheme="minorEastAsia" w:eastAsiaTheme="minorEastAsia" w:hAnsiTheme="minorEastAsia" w:cs="ＭＳ 明朝" w:hint="eastAsia"/>
          <w:sz w:val="21"/>
          <w:szCs w:val="21"/>
        </w:rPr>
        <w:t>または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ＦＡＸまたは電子メールで到着したものを有効とさせていただきます。</w:t>
      </w:r>
    </w:p>
    <w:p w14:paraId="760FEF7B" w14:textId="77777777" w:rsidR="00D20B46" w:rsidRPr="00E706B1" w:rsidRDefault="00D20B46" w:rsidP="00E706B1">
      <w:pPr>
        <w:pStyle w:val="Default"/>
        <w:ind w:left="420" w:hangingChars="200" w:hanging="420"/>
        <w:rPr>
          <w:rFonts w:asciiTheme="minorEastAsia" w:eastAsiaTheme="minorEastAsia" w:hAnsiTheme="minorEastAsia" w:cs="ＭＳ ゴシック"/>
          <w:sz w:val="21"/>
          <w:szCs w:val="21"/>
        </w:rPr>
      </w:pPr>
    </w:p>
    <w:p w14:paraId="5C634974" w14:textId="77777777" w:rsidR="00693E4B" w:rsidRPr="00E706B1" w:rsidRDefault="00693E4B" w:rsidP="00E706B1">
      <w:pPr>
        <w:tabs>
          <w:tab w:val="left" w:pos="1050"/>
        </w:tabs>
        <w:ind w:leftChars="68" w:left="143" w:rightChars="-68" w:right="-143" w:firstLineChars="200" w:firstLine="422"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E706B1">
        <w:rPr>
          <w:rFonts w:asciiTheme="minorEastAsia" w:eastAsiaTheme="minorEastAsia" w:hAnsiTheme="minorEastAsia" w:hint="eastAsia"/>
          <w:b/>
          <w:bCs/>
          <w:szCs w:val="21"/>
        </w:rPr>
        <w:t>公益社団法人 日本パブリックリレーションズ協会 選挙事務局</w:t>
      </w:r>
    </w:p>
    <w:p w14:paraId="6805C613" w14:textId="77777777" w:rsidR="00693E4B" w:rsidRPr="00E706B1" w:rsidRDefault="00693E4B" w:rsidP="00E706B1">
      <w:pPr>
        <w:tabs>
          <w:tab w:val="left" w:pos="1050"/>
        </w:tabs>
        <w:ind w:leftChars="68" w:left="143" w:rightChars="-68" w:right="-143" w:firstLineChars="300" w:firstLine="632"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E706B1">
        <w:rPr>
          <w:rFonts w:asciiTheme="minorEastAsia" w:eastAsiaTheme="minorEastAsia" w:hAnsiTheme="minorEastAsia" w:hint="eastAsia"/>
          <w:b/>
          <w:bCs/>
          <w:szCs w:val="21"/>
        </w:rPr>
        <w:t>所在地：〒106-0032　東京都港区六本木6-2-31　六本木ヒルズノースタワー5Ｆ</w:t>
      </w:r>
    </w:p>
    <w:p w14:paraId="408CA610" w14:textId="77777777" w:rsidR="00693E4B" w:rsidRPr="00E706B1" w:rsidRDefault="00693E4B" w:rsidP="00E706B1">
      <w:pPr>
        <w:tabs>
          <w:tab w:val="left" w:pos="1050"/>
        </w:tabs>
        <w:ind w:rightChars="-68" w:right="-143" w:firstLineChars="400" w:firstLine="843"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E706B1">
        <w:rPr>
          <w:rFonts w:asciiTheme="minorEastAsia" w:eastAsiaTheme="minorEastAsia" w:hAnsiTheme="minorEastAsia" w:hint="eastAsia"/>
          <w:b/>
          <w:bCs/>
          <w:szCs w:val="21"/>
        </w:rPr>
        <w:t>ＴＥＬ： 03-5413-6760</w:t>
      </w:r>
    </w:p>
    <w:p w14:paraId="6ECB8183" w14:textId="77777777" w:rsidR="005041D1" w:rsidRPr="00E706B1" w:rsidRDefault="00693E4B" w:rsidP="00E706B1">
      <w:pPr>
        <w:jc w:val="left"/>
        <w:rPr>
          <w:rFonts w:asciiTheme="minorEastAsia" w:eastAsiaTheme="minorEastAsia" w:hAnsiTheme="minorEastAsia"/>
          <w:b/>
          <w:szCs w:val="21"/>
        </w:rPr>
      </w:pPr>
      <w:r w:rsidRPr="00E706B1">
        <w:rPr>
          <w:rFonts w:asciiTheme="minorEastAsia" w:eastAsiaTheme="minorEastAsia" w:hAnsiTheme="minorEastAsia" w:hint="eastAsia"/>
          <w:b/>
          <w:szCs w:val="21"/>
        </w:rPr>
        <w:t xml:space="preserve">　　　　ＦＡＸ： 03-5413-2147　</w:t>
      </w:r>
    </w:p>
    <w:p w14:paraId="1034664B" w14:textId="5FA06E5C" w:rsidR="00693E4B" w:rsidRPr="00E706B1" w:rsidRDefault="00693E4B" w:rsidP="00E706B1">
      <w:pPr>
        <w:jc w:val="left"/>
        <w:rPr>
          <w:rFonts w:asciiTheme="minorEastAsia" w:eastAsiaTheme="minorEastAsia" w:hAnsiTheme="minorEastAsia"/>
          <w:b/>
          <w:szCs w:val="21"/>
        </w:rPr>
      </w:pPr>
      <w:r w:rsidRPr="00E706B1">
        <w:rPr>
          <w:rFonts w:asciiTheme="minorEastAsia" w:eastAsiaTheme="minorEastAsia" w:hAnsiTheme="minorEastAsia" w:hint="eastAsia"/>
          <w:b/>
          <w:szCs w:val="21"/>
        </w:rPr>
        <w:t xml:space="preserve">　　　　Ｅメール：</w:t>
      </w:r>
      <w:hyperlink r:id="rId9" w:history="1">
        <w:r w:rsidR="00E9007F" w:rsidRPr="002912DB">
          <w:rPr>
            <w:rStyle w:val="a3"/>
            <w:rFonts w:asciiTheme="minorEastAsia" w:eastAsiaTheme="minorEastAsia" w:hAnsiTheme="minorEastAsia"/>
            <w:b/>
            <w:szCs w:val="21"/>
          </w:rPr>
          <w:t>senkyo@prsj.or.jp</w:t>
        </w:r>
      </w:hyperlink>
    </w:p>
    <w:p w14:paraId="45450DB5" w14:textId="77777777" w:rsidR="00D20B46" w:rsidRPr="00E9007F" w:rsidRDefault="00D20B46" w:rsidP="00E706B1">
      <w:pPr>
        <w:pStyle w:val="Default"/>
        <w:ind w:firstLineChars="400" w:firstLine="843"/>
        <w:rPr>
          <w:rFonts w:asciiTheme="minorEastAsia" w:eastAsiaTheme="minorEastAsia" w:hAnsiTheme="minorEastAsia" w:cs="ＭＳ 明朝"/>
          <w:b/>
          <w:sz w:val="21"/>
          <w:szCs w:val="21"/>
        </w:rPr>
      </w:pPr>
    </w:p>
    <w:p w14:paraId="052BB705" w14:textId="63FFBE2E" w:rsidR="00E54729" w:rsidRPr="00E706B1" w:rsidRDefault="00E54729" w:rsidP="00E706B1">
      <w:pPr>
        <w:pStyle w:val="Default"/>
        <w:ind w:firstLineChars="200" w:firstLine="42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ＦＡＸの場合、写真は</w:t>
      </w:r>
      <w:r w:rsidR="00D30CD2">
        <w:rPr>
          <w:rFonts w:asciiTheme="minorEastAsia" w:eastAsiaTheme="minorEastAsia" w:hAnsiTheme="minorEastAsia" w:cs="ＭＳ 明朝" w:hint="eastAsia"/>
          <w:sz w:val="21"/>
          <w:szCs w:val="21"/>
        </w:rPr>
        <w:t>3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月</w:t>
      </w:r>
      <w:r w:rsidR="006B1F45">
        <w:rPr>
          <w:rFonts w:asciiTheme="minorEastAsia" w:eastAsiaTheme="minorEastAsia" w:hAnsiTheme="minorEastAsia" w:cs="ＭＳ 明朝" w:hint="eastAsia"/>
          <w:sz w:val="21"/>
          <w:szCs w:val="21"/>
        </w:rPr>
        <w:t>3</w:t>
      </w:r>
      <w:r w:rsidR="00D30CD2">
        <w:rPr>
          <w:rFonts w:asciiTheme="minorEastAsia" w:eastAsiaTheme="minorEastAsia" w:hAnsiTheme="minorEastAsia" w:cs="ＭＳ 明朝" w:hint="eastAsia"/>
          <w:sz w:val="21"/>
          <w:szCs w:val="21"/>
        </w:rPr>
        <w:t>1</w:t>
      </w:r>
      <w:r w:rsidR="006B1F45">
        <w:rPr>
          <w:rFonts w:asciiTheme="minorEastAsia" w:eastAsiaTheme="minorEastAsia" w:hAnsiTheme="minorEastAsia" w:cs="ＭＳ 明朝" w:hint="eastAsia"/>
          <w:sz w:val="21"/>
          <w:szCs w:val="21"/>
        </w:rPr>
        <w:t>日（</w:t>
      </w:r>
      <w:r w:rsidR="00D30CD2">
        <w:rPr>
          <w:rFonts w:asciiTheme="minorEastAsia" w:eastAsiaTheme="minorEastAsia" w:hAnsiTheme="minorEastAsia" w:cs="ＭＳ 明朝" w:hint="eastAsia"/>
          <w:sz w:val="21"/>
          <w:szCs w:val="21"/>
        </w:rPr>
        <w:t>木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>17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>00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までに別途お送りください。</w:t>
      </w:r>
    </w:p>
    <w:p w14:paraId="7918DB42" w14:textId="77777777" w:rsidR="00D20B46" w:rsidRPr="008F4492" w:rsidRDefault="00D20B46" w:rsidP="00E706B1">
      <w:pPr>
        <w:pStyle w:val="Default"/>
        <w:ind w:firstLineChars="200" w:firstLine="420"/>
        <w:rPr>
          <w:rFonts w:asciiTheme="minorEastAsia" w:eastAsiaTheme="minorEastAsia" w:hAnsiTheme="minorEastAsia" w:cs="ＭＳ 明朝"/>
          <w:sz w:val="21"/>
          <w:szCs w:val="21"/>
        </w:rPr>
      </w:pPr>
    </w:p>
    <w:p w14:paraId="49A065C4" w14:textId="77777777" w:rsidR="00E54729" w:rsidRPr="00E706B1" w:rsidRDefault="00E54729" w:rsidP="00E706B1">
      <w:pPr>
        <w:pStyle w:val="Default"/>
        <w:ind w:left="420" w:hangingChars="200" w:hanging="42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⑤</w:t>
      </w:r>
      <w:r w:rsidRPr="00E706B1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="00D20B46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提出された届出書類は、到着順に内容確認を行った後、届出受理確認メールを返信いたします。＜○月○日（○）　○：○○受理＞</w:t>
      </w:r>
    </w:p>
    <w:p w14:paraId="296CF489" w14:textId="77777777" w:rsidR="00D20B46" w:rsidRPr="00E706B1" w:rsidRDefault="00D20B46" w:rsidP="00E706B1">
      <w:pPr>
        <w:pStyle w:val="Default"/>
        <w:ind w:firstLineChars="200" w:firstLine="420"/>
        <w:rPr>
          <w:rFonts w:asciiTheme="minorEastAsia" w:eastAsiaTheme="minorEastAsia" w:hAnsiTheme="minorEastAsia" w:cs="ＭＳ 明朝"/>
          <w:sz w:val="21"/>
          <w:szCs w:val="21"/>
        </w:rPr>
      </w:pPr>
    </w:p>
    <w:p w14:paraId="53EDE790" w14:textId="50BFAA6D" w:rsidR="00E54729" w:rsidRPr="00E706B1" w:rsidRDefault="00E54729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⑥</w:t>
      </w:r>
      <w:r w:rsidR="00D20B46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 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「立候補者一覧」</w:t>
      </w:r>
      <w:r w:rsidR="007027CB">
        <w:rPr>
          <w:rFonts w:asciiTheme="minorEastAsia" w:eastAsiaTheme="minorEastAsia" w:hAnsiTheme="minorEastAsia" w:cs="ＭＳ 明朝" w:hint="eastAsia"/>
          <w:sz w:val="21"/>
          <w:szCs w:val="21"/>
        </w:rPr>
        <w:t>「選挙公報」</w:t>
      </w:r>
      <w:r w:rsidR="00E706B1">
        <w:rPr>
          <w:rFonts w:asciiTheme="minorEastAsia" w:eastAsiaTheme="minorEastAsia" w:hAnsiTheme="minorEastAsia" w:cs="ＭＳ 明朝" w:hint="eastAsia"/>
          <w:sz w:val="21"/>
          <w:szCs w:val="21"/>
        </w:rPr>
        <w:t>へ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の掲載順は、立候補届の到着順とさせていただきます。</w:t>
      </w:r>
    </w:p>
    <w:p w14:paraId="68D95734" w14:textId="77777777" w:rsidR="00D20B46" w:rsidRPr="00E706B1" w:rsidRDefault="00D20B46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74F34233" w14:textId="77777777" w:rsidR="00E54729" w:rsidRPr="00E706B1" w:rsidRDefault="00E54729" w:rsidP="00E706B1">
      <w:pPr>
        <w:pStyle w:val="Default"/>
        <w:ind w:left="420" w:hangingChars="200" w:hanging="42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⑦</w:t>
      </w:r>
      <w:r w:rsidR="00D20B46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 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立候補</w:t>
      </w:r>
      <w:r w:rsidR="008627F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にあたっての抱負および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推薦</w:t>
      </w:r>
      <w:r w:rsidR="00F207D3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人</w:t>
      </w:r>
      <w:r w:rsidR="00693E4B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（2名）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の</w:t>
      </w:r>
      <w:r w:rsidR="00F207D3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推薦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理由は必ずご記入ください。</w:t>
      </w:r>
    </w:p>
    <w:p w14:paraId="333F9657" w14:textId="77777777" w:rsidR="00693E4B" w:rsidRPr="00E706B1" w:rsidRDefault="00693E4B" w:rsidP="00E706B1">
      <w:pPr>
        <w:pStyle w:val="Default"/>
        <w:ind w:left="420" w:hangingChars="200" w:hanging="420"/>
        <w:rPr>
          <w:rFonts w:asciiTheme="minorEastAsia" w:eastAsiaTheme="minorEastAsia" w:hAnsiTheme="minorEastAsia" w:cs="ＭＳ 明朝"/>
          <w:sz w:val="21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ご記入の無い場合は届出を受理できない場合が</w:t>
      </w:r>
      <w:r w:rsidR="00460D28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あります</w:t>
      </w:r>
      <w:r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</w:p>
    <w:p w14:paraId="29774C2B" w14:textId="77777777" w:rsidR="00D20B46" w:rsidRPr="00E706B1" w:rsidRDefault="00D20B46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60B1C8D0" w14:textId="77777777" w:rsidR="00D20B46" w:rsidRPr="00E706B1" w:rsidRDefault="00D20B46" w:rsidP="00E706B1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1F71C070" w14:textId="77777777" w:rsidR="00E54729" w:rsidRPr="00E706B1" w:rsidRDefault="00E54729" w:rsidP="00E706B1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706B1">
        <w:rPr>
          <w:rFonts w:asciiTheme="minorEastAsia" w:eastAsiaTheme="minorEastAsia" w:hAnsiTheme="minorEastAsia" w:hint="eastAsia"/>
          <w:sz w:val="21"/>
          <w:szCs w:val="21"/>
        </w:rPr>
        <w:t>●問い合せ先</w:t>
      </w:r>
    </w:p>
    <w:p w14:paraId="69F0393D" w14:textId="77777777" w:rsidR="00E54729" w:rsidRPr="00E706B1" w:rsidRDefault="006B1F45" w:rsidP="006B1F45">
      <w:pPr>
        <w:pStyle w:val="Default"/>
        <w:jc w:val="center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（公社）日本パブリックリレーションズ協会（担当：福家・鈴木</w:t>
      </w:r>
      <w:r w:rsidR="00E54729" w:rsidRPr="00E706B1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</w:p>
    <w:p w14:paraId="3FD0CDF9" w14:textId="77777777" w:rsidR="00CF6310" w:rsidRPr="00E706B1" w:rsidRDefault="00E54729" w:rsidP="00E706B1">
      <w:pPr>
        <w:jc w:val="center"/>
        <w:rPr>
          <w:rFonts w:asciiTheme="minorEastAsia" w:eastAsiaTheme="minorEastAsia" w:hAnsiTheme="minorEastAsia"/>
          <w:szCs w:val="21"/>
        </w:rPr>
      </w:pPr>
      <w:r w:rsidRPr="00E706B1">
        <w:rPr>
          <w:rFonts w:asciiTheme="minorEastAsia" w:eastAsiaTheme="minorEastAsia" w:hAnsiTheme="minorEastAsia" w:cs="ＭＳ 明朝" w:hint="eastAsia"/>
          <w:szCs w:val="21"/>
        </w:rPr>
        <w:t>事務局</w:t>
      </w:r>
      <w:r w:rsidRPr="00E706B1">
        <w:rPr>
          <w:rFonts w:asciiTheme="minorEastAsia" w:eastAsiaTheme="minorEastAsia" w:hAnsiTheme="minorEastAsia" w:cs="ＭＳ 明朝"/>
          <w:szCs w:val="21"/>
        </w:rPr>
        <w:t>TEL</w:t>
      </w:r>
      <w:r w:rsidRPr="00E706B1">
        <w:rPr>
          <w:rFonts w:asciiTheme="minorEastAsia" w:eastAsiaTheme="minorEastAsia" w:hAnsiTheme="minorEastAsia" w:cs="ＭＳ 明朝" w:hint="eastAsia"/>
          <w:szCs w:val="21"/>
        </w:rPr>
        <w:t>：０３－５４１３－６７６０</w:t>
      </w:r>
    </w:p>
    <w:sectPr w:rsidR="00CF6310" w:rsidRPr="00E706B1" w:rsidSect="00E5472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7E3" w14:textId="77777777" w:rsidR="00FF5932" w:rsidRDefault="00FF5932" w:rsidP="00521949">
      <w:r>
        <w:separator/>
      </w:r>
    </w:p>
  </w:endnote>
  <w:endnote w:type="continuationSeparator" w:id="0">
    <w:p w14:paraId="17DFF409" w14:textId="77777777" w:rsidR="00FF5932" w:rsidRDefault="00FF5932" w:rsidP="00521949">
      <w:r>
        <w:continuationSeparator/>
      </w:r>
    </w:p>
  </w:endnote>
  <w:endnote w:type="continuationNotice" w:id="1">
    <w:p w14:paraId="2A02FEA9" w14:textId="77777777" w:rsidR="00FF5932" w:rsidRDefault="00FF5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8F09" w14:textId="77777777" w:rsidR="00FF5932" w:rsidRDefault="00FF5932" w:rsidP="00521949">
      <w:r>
        <w:separator/>
      </w:r>
    </w:p>
  </w:footnote>
  <w:footnote w:type="continuationSeparator" w:id="0">
    <w:p w14:paraId="1D338A4A" w14:textId="77777777" w:rsidR="00FF5932" w:rsidRDefault="00FF5932" w:rsidP="00521949">
      <w:r>
        <w:continuationSeparator/>
      </w:r>
    </w:p>
  </w:footnote>
  <w:footnote w:type="continuationNotice" w:id="1">
    <w:p w14:paraId="6CC383B1" w14:textId="77777777" w:rsidR="00FF5932" w:rsidRDefault="00FF59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29"/>
    <w:rsid w:val="00012ED7"/>
    <w:rsid w:val="000B1595"/>
    <w:rsid w:val="001509CA"/>
    <w:rsid w:val="001A2EF8"/>
    <w:rsid w:val="00215490"/>
    <w:rsid w:val="00290667"/>
    <w:rsid w:val="002B3D8E"/>
    <w:rsid w:val="00460D28"/>
    <w:rsid w:val="005023EB"/>
    <w:rsid w:val="005041D1"/>
    <w:rsid w:val="00521949"/>
    <w:rsid w:val="0052349F"/>
    <w:rsid w:val="005A1499"/>
    <w:rsid w:val="005E34C2"/>
    <w:rsid w:val="00652C27"/>
    <w:rsid w:val="00693E4B"/>
    <w:rsid w:val="006B1F45"/>
    <w:rsid w:val="007027CB"/>
    <w:rsid w:val="007670D7"/>
    <w:rsid w:val="007748AA"/>
    <w:rsid w:val="007E09CE"/>
    <w:rsid w:val="008627FB"/>
    <w:rsid w:val="008E6D79"/>
    <w:rsid w:val="008F4492"/>
    <w:rsid w:val="009B61AB"/>
    <w:rsid w:val="009C58AD"/>
    <w:rsid w:val="00A32307"/>
    <w:rsid w:val="00A76F94"/>
    <w:rsid w:val="00BD4334"/>
    <w:rsid w:val="00C346E6"/>
    <w:rsid w:val="00CF6310"/>
    <w:rsid w:val="00D20B46"/>
    <w:rsid w:val="00D30CD2"/>
    <w:rsid w:val="00E54729"/>
    <w:rsid w:val="00E706B1"/>
    <w:rsid w:val="00E9007F"/>
    <w:rsid w:val="00E90AE5"/>
    <w:rsid w:val="00F207D3"/>
    <w:rsid w:val="00F3532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7DB79"/>
  <w15:docId w15:val="{FFECD233-BD72-4373-9821-64FCB0E1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729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20B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9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521949"/>
  </w:style>
  <w:style w:type="paragraph" w:styleId="a6">
    <w:name w:val="footer"/>
    <w:basedOn w:val="a"/>
    <w:link w:val="a7"/>
    <w:uiPriority w:val="99"/>
    <w:unhideWhenUsed/>
    <w:rsid w:val="005219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521949"/>
  </w:style>
  <w:style w:type="character" w:styleId="a8">
    <w:name w:val="Unresolved Mention"/>
    <w:basedOn w:val="a0"/>
    <w:uiPriority w:val="99"/>
    <w:semiHidden/>
    <w:unhideWhenUsed/>
    <w:rsid w:val="008F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nkyo@prsj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709D466C11148BABFE26C02827DA9" ma:contentTypeVersion="9" ma:contentTypeDescription="新しいドキュメントを作成します。" ma:contentTypeScope="" ma:versionID="7b8d88e8ab1f25e4fbb4ed0e6a18080e">
  <xsd:schema xmlns:xsd="http://www.w3.org/2001/XMLSchema" xmlns:xs="http://www.w3.org/2001/XMLSchema" xmlns:p="http://schemas.microsoft.com/office/2006/metadata/properties" xmlns:ns2="f0b174c3-4589-4f72-a1ba-1dd90ab5ece7" targetNamespace="http://schemas.microsoft.com/office/2006/metadata/properties" ma:root="true" ma:fieldsID="908be64c8be98564e3d15c2050b1052f" ns2:_="">
    <xsd:import namespace="f0b174c3-4589-4f72-a1ba-1dd90ab5e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74c3-4589-4f72-a1ba-1dd90ab5e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A6BBD-AB35-43CF-A9DF-1A385CEB2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8D4D2-A097-4E0D-834E-649B9FB95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74c3-4589-4f72-a1ba-1dd90ab5e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869FA-B3E8-451E-9254-01FB52712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鈴木 賀央里</cp:lastModifiedBy>
  <cp:revision>10</cp:revision>
  <dcterms:created xsi:type="dcterms:W3CDTF">2020-03-13T02:02:00Z</dcterms:created>
  <dcterms:modified xsi:type="dcterms:W3CDTF">2022-03-09T06:28:00Z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0x010100FCF709D466C11148BABFE26C02827DA9</vt:lpwstr>
  </property>
</Properties>
</file>