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AE" w:rsidRPr="0016303A" w:rsidRDefault="00912A30" w:rsidP="0016303A">
      <w:pPr>
        <w:tabs>
          <w:tab w:val="left" w:pos="1080"/>
        </w:tabs>
        <w:jc w:val="center"/>
        <w:rPr>
          <w:rFonts w:ascii="HGP創英角ｺﾞｼｯｸUB" w:eastAsia="HGP創英角ｺﾞｼｯｸUB" w:hAnsi="HGP創英角ｺﾞｼｯｸUB" w:hint="eastAsia"/>
        </w:rPr>
      </w:pPr>
      <w:bookmarkStart w:id="0" w:name="_GoBack"/>
      <w:bookmarkEnd w:id="0"/>
      <w:r w:rsidRPr="005C614C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E327B9" w:rsidRPr="005C614C">
        <w:rPr>
          <w:rFonts w:ascii="HGP創英角ｺﾞｼｯｸUB" w:eastAsia="HGP創英角ｺﾞｼｯｸUB" w:hAnsi="HGP創英角ｺﾞｼｯｸUB"/>
          <w:sz w:val="28"/>
          <w:szCs w:val="28"/>
        </w:rPr>
        <w:t>273</w:t>
      </w:r>
      <w:r w:rsidR="008F47AE" w:rsidRPr="005C614C">
        <w:rPr>
          <w:rFonts w:ascii="HGP創英角ｺﾞｼｯｸUB" w:eastAsia="HGP創英角ｺﾞｼｯｸUB" w:hAnsi="HGP創英角ｺﾞｼｯｸUB"/>
          <w:sz w:val="28"/>
          <w:szCs w:val="28"/>
        </w:rPr>
        <w:t>回「定例会」「忘年</w:t>
      </w:r>
      <w:r w:rsidR="00932B9A" w:rsidRPr="005C614C">
        <w:rPr>
          <w:rFonts w:ascii="HGP創英角ｺﾞｼｯｸUB" w:eastAsia="HGP創英角ｺﾞｼｯｸUB" w:hAnsi="HGP創英角ｺﾞｼｯｸUB"/>
          <w:sz w:val="28"/>
          <w:szCs w:val="28"/>
        </w:rPr>
        <w:t>懇親</w:t>
      </w:r>
      <w:r w:rsidR="008F47AE" w:rsidRPr="005C614C">
        <w:rPr>
          <w:rFonts w:ascii="HGP創英角ｺﾞｼｯｸUB" w:eastAsia="HGP創英角ｺﾞｼｯｸUB" w:hAnsi="HGP創英角ｺﾞｼｯｸUB"/>
          <w:sz w:val="28"/>
          <w:szCs w:val="28"/>
        </w:rPr>
        <w:t>会」申込表</w:t>
      </w:r>
    </w:p>
    <w:p w:rsidR="008F47AE" w:rsidRPr="0016303A" w:rsidRDefault="008F47AE" w:rsidP="0016303A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 w:rsidRPr="0016303A">
        <w:rPr>
          <w:rFonts w:ascii="HGP創英角ｺﾞｼｯｸUB" w:eastAsia="HGP創英角ｺﾞｼｯｸUB" w:hAnsi="HGP創英角ｺﾞｼｯｸUB"/>
          <w:sz w:val="22"/>
        </w:rPr>
        <w:t>参加申込：</w:t>
      </w:r>
      <w:r w:rsidR="00182740" w:rsidRPr="0016303A">
        <w:rPr>
          <w:rFonts w:ascii="HGP創英角ｺﾞｼｯｸUB" w:eastAsia="HGP創英角ｺﾞｼｯｸUB" w:hAnsi="HGP創英角ｺﾞｼｯｸUB"/>
          <w:sz w:val="22"/>
        </w:rPr>
        <w:t>12</w:t>
      </w:r>
      <w:r w:rsidR="00912A30" w:rsidRPr="0016303A">
        <w:rPr>
          <w:rFonts w:ascii="HGP創英角ｺﾞｼｯｸUB" w:eastAsia="HGP創英角ｺﾞｼｯｸUB" w:hAnsi="HGP創英角ｺﾞｼｯｸUB"/>
          <w:sz w:val="22"/>
        </w:rPr>
        <w:t>月</w:t>
      </w:r>
      <w:r w:rsidR="00182740" w:rsidRPr="0016303A">
        <w:rPr>
          <w:rFonts w:ascii="HGP創英角ｺﾞｼｯｸUB" w:eastAsia="HGP創英角ｺﾞｼｯｸUB" w:hAnsi="HGP創英角ｺﾞｼｯｸUB"/>
          <w:sz w:val="22"/>
        </w:rPr>
        <w:t>13</w:t>
      </w:r>
      <w:r w:rsidRPr="0016303A">
        <w:rPr>
          <w:rFonts w:ascii="HGP創英角ｺﾞｼｯｸUB" w:eastAsia="HGP創英角ｺﾞｼｯｸUB" w:hAnsi="HGP創英角ｺﾞｼｯｸUB"/>
          <w:sz w:val="22"/>
        </w:rPr>
        <w:t>日(</w:t>
      </w:r>
      <w:r w:rsidR="00E21C85" w:rsidRPr="0016303A">
        <w:rPr>
          <w:rFonts w:ascii="HGP創英角ｺﾞｼｯｸUB" w:eastAsia="HGP創英角ｺﾞｼｯｸUB" w:hAnsi="HGP創英角ｺﾞｼｯｸUB"/>
          <w:sz w:val="22"/>
        </w:rPr>
        <w:t>金</w:t>
      </w:r>
      <w:r w:rsidRPr="0016303A">
        <w:rPr>
          <w:rFonts w:ascii="HGP創英角ｺﾞｼｯｸUB" w:eastAsia="HGP創英角ｺﾞｼｯｸUB" w:hAnsi="HGP創英角ｺﾞｼｯｸUB"/>
          <w:sz w:val="22"/>
        </w:rPr>
        <w:t>) までに 事務局・</w:t>
      </w:r>
      <w:r w:rsidR="004C2EA6" w:rsidRPr="0016303A">
        <w:rPr>
          <w:rFonts w:ascii="HGP創英角ｺﾞｼｯｸUB" w:eastAsia="HGP創英角ｺﾞｼｯｸUB" w:hAnsi="HGP創英角ｺﾞｼｯｸUB"/>
          <w:sz w:val="22"/>
        </w:rPr>
        <w:t>村田</w:t>
      </w:r>
      <w:r w:rsidRPr="0016303A">
        <w:rPr>
          <w:rFonts w:ascii="HGP創英角ｺﾞｼｯｸUB" w:eastAsia="HGP創英角ｺﾞｼｯｸUB" w:hAnsi="HGP創英角ｺﾞｼｯｸUB"/>
          <w:sz w:val="22"/>
        </w:rPr>
        <w:t>宛</w:t>
      </w:r>
      <w:r w:rsidR="00182740" w:rsidRPr="0016303A">
        <w:rPr>
          <w:rFonts w:ascii="HGP創英角ｺﾞｼｯｸUB" w:eastAsia="HGP創英角ｺﾞｼｯｸUB" w:hAnsi="HGP創英角ｺﾞｼｯｸUB"/>
          <w:sz w:val="22"/>
        </w:rPr>
        <w:t>FAX</w:t>
      </w:r>
      <w:r w:rsidRPr="0016303A">
        <w:rPr>
          <w:rFonts w:ascii="HGP創英角ｺﾞｼｯｸUB" w:eastAsia="HGP創英角ｺﾞｼｯｸUB" w:hAnsi="HGP創英角ｺﾞｼｯｸUB"/>
          <w:sz w:val="22"/>
        </w:rPr>
        <w:t>でお願いします。</w:t>
      </w:r>
    </w:p>
    <w:p w:rsidR="008F47AE" w:rsidRPr="0016303A" w:rsidRDefault="00182740" w:rsidP="0016303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16303A">
        <w:rPr>
          <w:rFonts w:ascii="HGP創英角ｺﾞｼｯｸUB" w:eastAsia="HGP創英角ｺﾞｼｯｸUB" w:hAnsi="HGP創英角ｺﾞｼｯｸUB"/>
          <w:b/>
          <w:sz w:val="28"/>
        </w:rPr>
        <w:t>FAX</w:t>
      </w:r>
      <w:r w:rsidR="008F47AE" w:rsidRPr="0016303A">
        <w:rPr>
          <w:rFonts w:ascii="HGP創英角ｺﾞｼｯｸUB" w:eastAsia="HGP創英角ｺﾞｼｯｸUB" w:hAnsi="HGP創英角ｺﾞｼｯｸUB"/>
          <w:b/>
          <w:sz w:val="28"/>
        </w:rPr>
        <w:t>:</w:t>
      </w:r>
      <w:r w:rsidRPr="0016303A">
        <w:rPr>
          <w:rFonts w:ascii="HGP創英角ｺﾞｼｯｸUB" w:eastAsia="HGP創英角ｺﾞｼｯｸUB" w:hAnsi="HGP創英角ｺﾞｼｯｸUB"/>
          <w:b/>
          <w:sz w:val="28"/>
        </w:rPr>
        <w:t>06-6344-3005</w:t>
      </w:r>
    </w:p>
    <w:p w:rsidR="008F47AE" w:rsidRPr="0016303A" w:rsidRDefault="0016303A" w:rsidP="0016303A">
      <w:pPr>
        <w:jc w:val="righ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</w:rPr>
        <w:t>＜</w:t>
      </w:r>
      <w:r w:rsidR="008F47AE" w:rsidRPr="0016303A">
        <w:rPr>
          <w:rFonts w:ascii="HGP創英角ｺﾞｼｯｸUB" w:eastAsia="HGP創英角ｺﾞｼｯｸUB" w:hAnsi="HGP創英角ｺﾞｼｯｸUB"/>
          <w:b/>
        </w:rPr>
        <w:t>お問合せ</w:t>
      </w:r>
      <w:r>
        <w:rPr>
          <w:rFonts w:ascii="HGP創英角ｺﾞｼｯｸUB" w:eastAsia="HGP創英角ｺﾞｼｯｸUB" w:hAnsi="HGP創英角ｺﾞｼｯｸUB" w:hint="eastAsia"/>
        </w:rPr>
        <w:t>＞　TEL</w:t>
      </w:r>
      <w:r w:rsidR="003347B3" w:rsidRPr="0016303A">
        <w:rPr>
          <w:rFonts w:ascii="HGP創英角ｺﾞｼｯｸUB" w:eastAsia="HGP創英角ｺﾞｼｯｸUB" w:hAnsi="HGP創英角ｺﾞｼｯｸUB"/>
          <w:sz w:val="22"/>
          <w:szCs w:val="22"/>
        </w:rPr>
        <w:t>：</w:t>
      </w:r>
      <w:r w:rsidR="008F47AE" w:rsidRPr="0016303A">
        <w:rPr>
          <w:rFonts w:ascii="HGP創英角ｺﾞｼｯｸUB" w:eastAsia="HGP創英角ｺﾞｼｯｸUB" w:hAnsi="HGP創英角ｺﾞｼｯｸUB"/>
          <w:sz w:val="22"/>
          <w:szCs w:val="22"/>
        </w:rPr>
        <w:t xml:space="preserve">06-6344-3002　</w:t>
      </w:r>
      <w:r w:rsidR="008F47AE" w:rsidRPr="0016303A">
        <w:rPr>
          <w:rFonts w:ascii="HGP創英角ｺﾞｼｯｸUB" w:eastAsia="HGP創英角ｺﾞｼｯｸUB" w:hAnsi="HGP創英角ｺﾞｼｯｸUB"/>
          <w:sz w:val="28"/>
        </w:rPr>
        <w:t xml:space="preserve">　</w:t>
      </w:r>
      <w:r w:rsidR="008F47AE" w:rsidRPr="0016303A">
        <w:rPr>
          <w:rFonts w:ascii="HGP創英角ｺﾞｼｯｸUB" w:eastAsia="HGP創英角ｺﾞｼｯｸUB" w:hAnsi="HGP創英角ｺﾞｼｯｸUB"/>
          <w:sz w:val="22"/>
        </w:rPr>
        <w:t xml:space="preserve">ｅ-mail: </w:t>
      </w:r>
      <w:r w:rsidR="004C2EA6" w:rsidRPr="0016303A">
        <w:rPr>
          <w:rFonts w:ascii="HGP創英角ｺﾞｼｯｸUB" w:eastAsia="HGP創英角ｺﾞｼｯｸUB" w:hAnsi="HGP創英角ｺﾞｼｯｸUB"/>
          <w:sz w:val="22"/>
        </w:rPr>
        <w:t>murata</w:t>
      </w:r>
      <w:r w:rsidR="008F47AE" w:rsidRPr="0016303A">
        <w:rPr>
          <w:rFonts w:ascii="HGP創英角ｺﾞｼｯｸUB" w:eastAsia="HGP創英角ｺﾞｼｯｸUB" w:hAnsi="HGP創英角ｺﾞｼｯｸUB"/>
          <w:sz w:val="22"/>
        </w:rPr>
        <w:t>@prsj.or.jp</w:t>
      </w:r>
    </w:p>
    <w:p w:rsidR="008F47AE" w:rsidRPr="00182740" w:rsidRDefault="008F47AE" w:rsidP="008F47AE">
      <w:pPr>
        <w:rPr>
          <w:rFonts w:eastAsia="ＤＨＰ特太ゴシック体"/>
          <w:sz w:val="22"/>
        </w:rPr>
      </w:pPr>
      <w:r w:rsidRPr="00182740">
        <w:rPr>
          <w:sz w:val="28"/>
        </w:rPr>
        <w:t xml:space="preserve">　　　　　　　　　　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3440"/>
        <w:gridCol w:w="880"/>
        <w:gridCol w:w="3994"/>
      </w:tblGrid>
      <w:tr w:rsidR="008F47AE" w:rsidRPr="00182740" w:rsidTr="003347B3">
        <w:trPr>
          <w:trHeight w:val="89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AE" w:rsidRPr="00182740" w:rsidRDefault="008F47AE" w:rsidP="00644B6D">
            <w:pPr>
              <w:pStyle w:val="a5"/>
              <w:spacing w:line="240" w:lineRule="atLeast"/>
              <w:jc w:val="both"/>
            </w:pPr>
            <w:r w:rsidRPr="00182740">
              <w:t>会社名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spacing w:line="240" w:lineRule="atLeast"/>
              <w:jc w:val="left"/>
            </w:pPr>
          </w:p>
          <w:p w:rsidR="008F47AE" w:rsidRPr="00182740" w:rsidRDefault="008F47AE" w:rsidP="00644B6D">
            <w:pPr>
              <w:pStyle w:val="a5"/>
              <w:spacing w:line="240" w:lineRule="atLeast"/>
            </w:pPr>
          </w:p>
          <w:p w:rsidR="008F47AE" w:rsidRPr="00182740" w:rsidRDefault="00BD593F" w:rsidP="00644B6D">
            <w:pPr>
              <w:pStyle w:val="a5"/>
              <w:spacing w:line="240" w:lineRule="atLeast"/>
              <w:jc w:val="center"/>
            </w:pPr>
            <w:r>
              <w:rPr>
                <w:rFonts w:hint="eastAsia"/>
              </w:rPr>
              <w:t>□</w:t>
            </w:r>
            <w:r w:rsidR="008F47AE" w:rsidRPr="00182740">
              <w:t xml:space="preserve">会員　　</w:t>
            </w:r>
            <w:r>
              <w:rPr>
                <w:rFonts w:hint="eastAsia"/>
              </w:rPr>
              <w:t>□</w:t>
            </w:r>
            <w:r w:rsidR="008F47AE" w:rsidRPr="00182740">
              <w:t>非会員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AE" w:rsidRPr="00182740" w:rsidRDefault="008F47AE" w:rsidP="00644B6D">
            <w:pPr>
              <w:pStyle w:val="a5"/>
              <w:spacing w:line="240" w:lineRule="atLeast"/>
              <w:jc w:val="both"/>
            </w:pPr>
            <w:r w:rsidRPr="00182740">
              <w:t>TEL.</w:t>
            </w:r>
          </w:p>
          <w:p w:rsidR="008F47AE" w:rsidRPr="00182740" w:rsidRDefault="008F47AE" w:rsidP="00644B6D">
            <w:pPr>
              <w:pStyle w:val="a5"/>
              <w:spacing w:line="240" w:lineRule="atLeast"/>
              <w:jc w:val="both"/>
            </w:pPr>
            <w:r w:rsidRPr="00182740">
              <w:t>FAX.</w:t>
            </w:r>
          </w:p>
          <w:p w:rsidR="008F47AE" w:rsidRPr="00182740" w:rsidRDefault="008F47AE" w:rsidP="00644B6D">
            <w:pPr>
              <w:pStyle w:val="a5"/>
              <w:spacing w:line="240" w:lineRule="atLeast"/>
              <w:jc w:val="both"/>
            </w:pPr>
            <w:r w:rsidRPr="00182740">
              <w:t>e-mail</w:t>
            </w:r>
          </w:p>
        </w:tc>
      </w:tr>
      <w:tr w:rsidR="008F47AE" w:rsidRPr="00182740" w:rsidTr="0085603A">
        <w:trPr>
          <w:trHeight w:val="77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pStyle w:val="a3"/>
              <w:ind w:left="99"/>
            </w:pPr>
            <w:r w:rsidRPr="00182740">
              <w:t>参加者</w:t>
            </w:r>
          </w:p>
          <w:p w:rsidR="008F47AE" w:rsidRPr="00182740" w:rsidRDefault="008F47AE" w:rsidP="00644B6D">
            <w:pPr>
              <w:ind w:left="99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</w:p>
          <w:p w:rsidR="008F47AE" w:rsidRPr="00182740" w:rsidRDefault="00197C71" w:rsidP="00644B6D">
            <w:r w:rsidRPr="00182740">
              <w:t>忘年会</w:t>
            </w:r>
            <w:r w:rsidR="00B83D55">
              <w:rPr>
                <w:rFonts w:hint="eastAsia"/>
              </w:rPr>
              <w:t>：</w:t>
            </w:r>
            <w:r w:rsidR="004F5F2A">
              <w:rPr>
                <w:rFonts w:hint="eastAsia"/>
              </w:rPr>
              <w:t xml:space="preserve">　　</w:t>
            </w:r>
            <w:r w:rsidR="00B83D55">
              <w:rPr>
                <w:rFonts w:hint="eastAsia"/>
              </w:rPr>
              <w:t>ご</w:t>
            </w:r>
            <w:r w:rsidR="004F5F2A">
              <w:rPr>
                <w:rFonts w:hint="eastAsia"/>
              </w:rPr>
              <w:t>出席</w:t>
            </w:r>
            <w:r w:rsidR="00B83D55">
              <w:rPr>
                <w:rFonts w:hint="eastAsia"/>
              </w:rPr>
              <w:t xml:space="preserve">　　ご欠席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  <w:r w:rsidRPr="00182740">
              <w:t>参加者</w:t>
            </w:r>
          </w:p>
          <w:p w:rsidR="008F47AE" w:rsidRPr="00182740" w:rsidRDefault="008F47AE" w:rsidP="00644B6D"/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</w:p>
          <w:p w:rsidR="008F47AE" w:rsidRPr="00182740" w:rsidRDefault="00B83D55" w:rsidP="00644B6D">
            <w:r w:rsidRPr="00182740">
              <w:t>忘年会</w:t>
            </w:r>
            <w:r>
              <w:rPr>
                <w:rFonts w:hint="eastAsia"/>
              </w:rPr>
              <w:t>：　　ご出席　　ご欠席</w:t>
            </w:r>
          </w:p>
        </w:tc>
      </w:tr>
      <w:tr w:rsidR="008F47AE" w:rsidRPr="00182740" w:rsidTr="003347B3">
        <w:trPr>
          <w:trHeight w:val="69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ind w:left="99"/>
            </w:pPr>
            <w:r w:rsidRPr="00182740">
              <w:t>参加者</w:t>
            </w:r>
          </w:p>
          <w:p w:rsidR="008F47AE" w:rsidRPr="00182740" w:rsidRDefault="008F47AE" w:rsidP="00644B6D">
            <w:pPr>
              <w:ind w:left="99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</w:p>
          <w:p w:rsidR="008F47AE" w:rsidRPr="00182740" w:rsidRDefault="00B83D55" w:rsidP="00644B6D">
            <w:r w:rsidRPr="00182740">
              <w:t>忘年会</w:t>
            </w:r>
            <w:r>
              <w:rPr>
                <w:rFonts w:hint="eastAsia"/>
              </w:rPr>
              <w:t>：　　ご出席　　ご欠席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  <w:r w:rsidRPr="00182740">
              <w:t>参加者</w:t>
            </w:r>
          </w:p>
          <w:p w:rsidR="008F47AE" w:rsidRPr="00182740" w:rsidRDefault="008F47AE" w:rsidP="00644B6D"/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</w:p>
          <w:p w:rsidR="008F47AE" w:rsidRPr="00182740" w:rsidRDefault="00B83D55" w:rsidP="00644B6D">
            <w:r w:rsidRPr="00182740">
              <w:t>忘年会</w:t>
            </w:r>
            <w:r>
              <w:rPr>
                <w:rFonts w:hint="eastAsia"/>
              </w:rPr>
              <w:t>：　　ご出席　　ご欠席</w:t>
            </w:r>
          </w:p>
        </w:tc>
      </w:tr>
      <w:tr w:rsidR="008F47AE" w:rsidRPr="00182740" w:rsidTr="0085603A">
        <w:trPr>
          <w:trHeight w:val="81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ind w:left="99"/>
            </w:pPr>
            <w:r w:rsidRPr="00182740">
              <w:t>参加者</w:t>
            </w:r>
          </w:p>
          <w:p w:rsidR="008F47AE" w:rsidRPr="00182740" w:rsidRDefault="008F47AE" w:rsidP="00644B6D">
            <w:pPr>
              <w:ind w:left="99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</w:p>
          <w:p w:rsidR="008F47AE" w:rsidRPr="00182740" w:rsidRDefault="00B83D55" w:rsidP="00644B6D">
            <w:r w:rsidRPr="00182740">
              <w:t>忘年会</w:t>
            </w:r>
            <w:r>
              <w:rPr>
                <w:rFonts w:hint="eastAsia"/>
              </w:rPr>
              <w:t>：　　ご出席　　ご欠席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  <w:r w:rsidRPr="00182740">
              <w:t>参加者</w:t>
            </w:r>
          </w:p>
          <w:p w:rsidR="008F47AE" w:rsidRPr="00182740" w:rsidRDefault="008F47AE" w:rsidP="00644B6D"/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E" w:rsidRPr="00182740" w:rsidRDefault="008F47AE" w:rsidP="00644B6D">
            <w:pPr>
              <w:widowControl/>
              <w:jc w:val="left"/>
            </w:pPr>
          </w:p>
          <w:p w:rsidR="008F47AE" w:rsidRPr="00182740" w:rsidRDefault="00B83D55" w:rsidP="00644B6D">
            <w:r w:rsidRPr="00182740">
              <w:t>忘年会</w:t>
            </w:r>
            <w:r>
              <w:rPr>
                <w:rFonts w:hint="eastAsia"/>
              </w:rPr>
              <w:t>：　　ご出席　　ご欠席</w:t>
            </w:r>
          </w:p>
        </w:tc>
      </w:tr>
    </w:tbl>
    <w:p w:rsidR="008F47AE" w:rsidRPr="00182740" w:rsidRDefault="008F47AE" w:rsidP="008F47AE">
      <w:pPr>
        <w:rPr>
          <w:b/>
          <w:szCs w:val="21"/>
        </w:rPr>
      </w:pPr>
      <w:r w:rsidRPr="00182740">
        <w:rPr>
          <w:rFonts w:ascii="ＭＳ 明朝" w:hAnsi="ＭＳ 明朝" w:cs="ＭＳ 明朝" w:hint="eastAsia"/>
          <w:szCs w:val="21"/>
        </w:rPr>
        <w:t>※</w:t>
      </w:r>
      <w:r w:rsidRPr="00182740">
        <w:rPr>
          <w:szCs w:val="21"/>
        </w:rPr>
        <w:t xml:space="preserve">　</w:t>
      </w:r>
      <w:r w:rsidR="00B83D55">
        <w:rPr>
          <w:rFonts w:hint="eastAsia"/>
          <w:b/>
          <w:szCs w:val="21"/>
        </w:rPr>
        <w:t>□</w:t>
      </w:r>
      <w:r w:rsidRPr="00182740">
        <w:rPr>
          <w:b/>
          <w:szCs w:val="21"/>
        </w:rPr>
        <w:t>に</w:t>
      </w:r>
      <w:r w:rsidR="009862DC" w:rsidRPr="00182740">
        <w:rPr>
          <w:b/>
          <w:szCs w:val="21"/>
        </w:rPr>
        <w:t xml:space="preserve"> </w:t>
      </w:r>
      <w:r w:rsidRPr="00182740">
        <w:rPr>
          <w:b/>
          <w:szCs w:val="21"/>
        </w:rPr>
        <w:t>ﾚ</w:t>
      </w:r>
      <w:r w:rsidR="009862DC" w:rsidRPr="00182740">
        <w:rPr>
          <w:b/>
          <w:szCs w:val="21"/>
        </w:rPr>
        <w:t xml:space="preserve"> </w:t>
      </w:r>
      <w:r w:rsidRPr="00182740">
        <w:rPr>
          <w:b/>
          <w:szCs w:val="21"/>
        </w:rPr>
        <w:t>印を入れてください。　会費：会員無料　非会員</w:t>
      </w:r>
      <w:r w:rsidR="00182740" w:rsidRPr="00182740">
        <w:rPr>
          <w:b/>
          <w:sz w:val="24"/>
        </w:rPr>
        <w:t>2,000</w:t>
      </w:r>
      <w:r w:rsidRPr="00182740">
        <w:rPr>
          <w:b/>
          <w:szCs w:val="21"/>
        </w:rPr>
        <w:t>円</w:t>
      </w:r>
    </w:p>
    <w:p w:rsidR="00C71860" w:rsidRPr="00182740" w:rsidRDefault="008F47AE" w:rsidP="008F47AE">
      <w:pPr>
        <w:pStyle w:val="a3"/>
        <w:rPr>
          <w:b/>
          <w:szCs w:val="21"/>
        </w:rPr>
      </w:pPr>
      <w:r w:rsidRPr="00182740">
        <w:rPr>
          <w:rFonts w:ascii="ＭＳ 明朝" w:hAnsi="ＭＳ 明朝" w:cs="ＭＳ 明朝" w:hint="eastAsia"/>
          <w:szCs w:val="21"/>
        </w:rPr>
        <w:t>※</w:t>
      </w:r>
      <w:r w:rsidRPr="00182740">
        <w:rPr>
          <w:b/>
          <w:szCs w:val="21"/>
        </w:rPr>
        <w:t xml:space="preserve">　忘年</w:t>
      </w:r>
      <w:r w:rsidR="002929C8" w:rsidRPr="00182740">
        <w:rPr>
          <w:b/>
          <w:szCs w:val="21"/>
        </w:rPr>
        <w:t>会</w:t>
      </w:r>
      <w:r w:rsidR="00B83D55">
        <w:rPr>
          <w:rFonts w:hint="eastAsia"/>
          <w:b/>
          <w:szCs w:val="21"/>
        </w:rPr>
        <w:t>へのご出欠を</w:t>
      </w:r>
      <w:r w:rsidR="00B83D55">
        <w:rPr>
          <w:rFonts w:hint="eastAsia"/>
          <w:b/>
          <w:sz w:val="28"/>
          <w:szCs w:val="28"/>
        </w:rPr>
        <w:t>〇</w:t>
      </w:r>
      <w:r w:rsidR="002929C8" w:rsidRPr="00182740">
        <w:rPr>
          <w:b/>
          <w:szCs w:val="21"/>
        </w:rPr>
        <w:t>で囲んで下さい</w:t>
      </w:r>
      <w:r w:rsidR="002929C8" w:rsidRPr="00182740">
        <w:rPr>
          <w:szCs w:val="21"/>
        </w:rPr>
        <w:t>。</w:t>
      </w:r>
      <w:r w:rsidR="00E621D7" w:rsidRPr="00182740">
        <w:rPr>
          <w:b/>
          <w:szCs w:val="21"/>
        </w:rPr>
        <w:t>懇親</w:t>
      </w:r>
      <w:r w:rsidR="00193B9E" w:rsidRPr="00182740">
        <w:rPr>
          <w:b/>
          <w:szCs w:val="21"/>
        </w:rPr>
        <w:t>会費は一人</w:t>
      </w:r>
      <w:r w:rsidR="00182740" w:rsidRPr="00182740">
        <w:rPr>
          <w:b/>
          <w:sz w:val="24"/>
        </w:rPr>
        <w:t>5,000</w:t>
      </w:r>
      <w:r w:rsidRPr="00182740">
        <w:rPr>
          <w:b/>
          <w:szCs w:val="21"/>
        </w:rPr>
        <w:t>円</w:t>
      </w:r>
    </w:p>
    <w:p w:rsidR="00D17988" w:rsidRPr="00182740" w:rsidRDefault="00D17988" w:rsidP="00D17988"/>
    <w:p w:rsidR="007B2C2D" w:rsidRPr="00182740" w:rsidRDefault="00C33E1E" w:rsidP="005B3D3D">
      <w:pPr>
        <w:pStyle w:val="a3"/>
        <w:jc w:val="center"/>
        <w:rPr>
          <w:szCs w:val="21"/>
        </w:rPr>
      </w:pPr>
      <w:r w:rsidRPr="00182740">
        <w:rPr>
          <w:rFonts w:ascii="ＭＳ 明朝" w:hAnsi="ＭＳ 明朝" w:cs="ＭＳ 明朝" w:hint="eastAsia"/>
          <w:szCs w:val="21"/>
        </w:rPr>
        <w:t>※</w:t>
      </w:r>
      <w:r w:rsidR="00197C71" w:rsidRPr="00182740">
        <w:rPr>
          <w:szCs w:val="21"/>
        </w:rPr>
        <w:t>忘年会</w:t>
      </w:r>
      <w:r w:rsidR="002D6700" w:rsidRPr="00182740">
        <w:rPr>
          <w:szCs w:val="21"/>
        </w:rPr>
        <w:t>で</w:t>
      </w:r>
      <w:r w:rsidR="00197C71" w:rsidRPr="00182740">
        <w:rPr>
          <w:szCs w:val="21"/>
        </w:rPr>
        <w:t>はイベント</w:t>
      </w:r>
      <w:r w:rsidR="007B2C2D" w:rsidRPr="00182740">
        <w:rPr>
          <w:szCs w:val="21"/>
        </w:rPr>
        <w:t>ゲーム</w:t>
      </w:r>
      <w:r w:rsidR="00197C71" w:rsidRPr="00182740">
        <w:rPr>
          <w:szCs w:val="21"/>
        </w:rPr>
        <w:t>を企画しています。</w:t>
      </w:r>
      <w:r w:rsidR="007B2C2D" w:rsidRPr="00182740">
        <w:rPr>
          <w:szCs w:val="21"/>
        </w:rPr>
        <w:t>景品として</w:t>
      </w:r>
      <w:r w:rsidR="00197C71" w:rsidRPr="00182740">
        <w:rPr>
          <w:szCs w:val="21"/>
        </w:rPr>
        <w:t>貴社商品</w:t>
      </w:r>
      <w:r w:rsidR="007B2C2D" w:rsidRPr="00182740">
        <w:rPr>
          <w:szCs w:val="21"/>
        </w:rPr>
        <w:t>等</w:t>
      </w:r>
      <w:r w:rsidR="00197C71" w:rsidRPr="00182740">
        <w:rPr>
          <w:szCs w:val="21"/>
        </w:rPr>
        <w:t>ご寄贈いただける</w:t>
      </w:r>
      <w:r w:rsidR="007B2C2D" w:rsidRPr="00182740">
        <w:rPr>
          <w:szCs w:val="21"/>
        </w:rPr>
        <w:t xml:space="preserve">　　　　　</w:t>
      </w:r>
    </w:p>
    <w:p w:rsidR="00F17D0B" w:rsidRPr="00182740" w:rsidRDefault="007B2C2D" w:rsidP="007B2C2D">
      <w:pPr>
        <w:pStyle w:val="a3"/>
        <w:ind w:left="210" w:hangingChars="100" w:hanging="210"/>
        <w:rPr>
          <w:szCs w:val="21"/>
        </w:rPr>
      </w:pPr>
      <w:r w:rsidRPr="00182740">
        <w:rPr>
          <w:szCs w:val="21"/>
        </w:rPr>
        <w:t xml:space="preserve">　</w:t>
      </w:r>
      <w:r w:rsidR="00197C71" w:rsidRPr="00182740">
        <w:rPr>
          <w:szCs w:val="21"/>
        </w:rPr>
        <w:t>逸品がございましたら、お持ちよりをお願いします（事前にお知らせ</w:t>
      </w:r>
      <w:r w:rsidR="00E327B9" w:rsidRPr="00182740">
        <w:rPr>
          <w:szCs w:val="21"/>
        </w:rPr>
        <w:t>頂</w:t>
      </w:r>
      <w:r w:rsidR="00197C71" w:rsidRPr="00182740">
        <w:rPr>
          <w:szCs w:val="21"/>
        </w:rPr>
        <w:t>ければ幸いです）。</w:t>
      </w:r>
      <w:r w:rsidRPr="00182740">
        <w:rPr>
          <w:szCs w:val="21"/>
        </w:rPr>
        <w:t>世間の憂さを忘れて</w:t>
      </w:r>
      <w:r w:rsidR="0033191B" w:rsidRPr="00182740">
        <w:rPr>
          <w:szCs w:val="21"/>
        </w:rPr>
        <w:t>楽しい</w:t>
      </w:r>
      <w:r w:rsidR="00197C71" w:rsidRPr="00182740">
        <w:rPr>
          <w:szCs w:val="21"/>
        </w:rPr>
        <w:t>一夜</w:t>
      </w:r>
      <w:r w:rsidR="0033191B" w:rsidRPr="00182740">
        <w:rPr>
          <w:szCs w:val="21"/>
        </w:rPr>
        <w:t>を過ごしたく、皆様のご参加を</w:t>
      </w:r>
      <w:r w:rsidR="006004C8">
        <w:rPr>
          <w:rFonts w:hint="eastAsia"/>
          <w:szCs w:val="21"/>
        </w:rPr>
        <w:t>お待ち</w:t>
      </w:r>
      <w:r w:rsidR="0033191B" w:rsidRPr="00182740">
        <w:rPr>
          <w:szCs w:val="21"/>
        </w:rPr>
        <w:t>しています。</w:t>
      </w:r>
    </w:p>
    <w:p w:rsidR="009F2B68" w:rsidRPr="00182740" w:rsidRDefault="009F2B68" w:rsidP="00C71860">
      <w:pPr>
        <w:rPr>
          <w:szCs w:val="21"/>
        </w:rPr>
      </w:pPr>
      <w:r w:rsidRPr="00182740">
        <w:rPr>
          <w:rFonts w:ascii="ＭＳ 明朝" w:hAnsi="ＭＳ 明朝" w:cs="ＭＳ 明朝" w:hint="eastAsia"/>
          <w:szCs w:val="21"/>
        </w:rPr>
        <w:t>※</w:t>
      </w:r>
      <w:r w:rsidRPr="00182740">
        <w:rPr>
          <w:szCs w:val="21"/>
        </w:rPr>
        <w:t>事前</w:t>
      </w:r>
      <w:r w:rsidR="00977180" w:rsidRPr="00182740">
        <w:rPr>
          <w:szCs w:val="21"/>
        </w:rPr>
        <w:t>の</w:t>
      </w:r>
      <w:r w:rsidRPr="00182740">
        <w:rPr>
          <w:szCs w:val="21"/>
        </w:rPr>
        <w:t>商品</w:t>
      </w:r>
      <w:r w:rsidR="00727117" w:rsidRPr="00182740">
        <w:rPr>
          <w:szCs w:val="21"/>
        </w:rPr>
        <w:t>の</w:t>
      </w:r>
      <w:r w:rsidRPr="00182740">
        <w:rPr>
          <w:szCs w:val="21"/>
        </w:rPr>
        <w:t>送付</w:t>
      </w:r>
      <w:r w:rsidR="00977180" w:rsidRPr="00182740">
        <w:rPr>
          <w:szCs w:val="21"/>
        </w:rPr>
        <w:t>をご希望の方</w:t>
      </w:r>
    </w:p>
    <w:p w:rsidR="00C27629" w:rsidRDefault="009F2B68" w:rsidP="00C27629">
      <w:pPr>
        <w:ind w:left="210" w:hangingChars="100" w:hanging="210"/>
        <w:rPr>
          <w:szCs w:val="21"/>
        </w:rPr>
      </w:pPr>
      <w:r w:rsidRPr="00182740">
        <w:rPr>
          <w:szCs w:val="21"/>
        </w:rPr>
        <w:t xml:space="preserve">　〒</w:t>
      </w:r>
      <w:r w:rsidRPr="00182740">
        <w:rPr>
          <w:szCs w:val="21"/>
        </w:rPr>
        <w:t>530</w:t>
      </w:r>
      <w:r w:rsidRPr="00182740">
        <w:rPr>
          <w:szCs w:val="21"/>
        </w:rPr>
        <w:t>－</w:t>
      </w:r>
      <w:r w:rsidR="00E327B9" w:rsidRPr="00182740">
        <w:rPr>
          <w:szCs w:val="21"/>
        </w:rPr>
        <w:t>0001</w:t>
      </w:r>
      <w:r w:rsidRPr="00182740">
        <w:rPr>
          <w:szCs w:val="21"/>
        </w:rPr>
        <w:t xml:space="preserve">　大阪市北区</w:t>
      </w:r>
      <w:r w:rsidR="00E327B9" w:rsidRPr="00182740">
        <w:rPr>
          <w:szCs w:val="21"/>
        </w:rPr>
        <w:t>梅田</w:t>
      </w:r>
      <w:r w:rsidR="00E327B9" w:rsidRPr="00182740">
        <w:rPr>
          <w:szCs w:val="21"/>
        </w:rPr>
        <w:t>1-3-1</w:t>
      </w:r>
      <w:r w:rsidR="00865486" w:rsidRPr="00182740">
        <w:rPr>
          <w:szCs w:val="21"/>
        </w:rPr>
        <w:t xml:space="preserve">　</w:t>
      </w:r>
    </w:p>
    <w:p w:rsidR="00C71860" w:rsidRPr="00182740" w:rsidRDefault="00C27629" w:rsidP="00C27629">
      <w:pPr>
        <w:ind w:leftChars="100" w:left="210" w:firstLineChars="700" w:firstLine="1470"/>
        <w:rPr>
          <w:szCs w:val="21"/>
        </w:rPr>
      </w:pPr>
      <w:r w:rsidRPr="00182740">
        <w:t>大阪駅前</w:t>
      </w:r>
      <w:r>
        <w:rPr>
          <w:rFonts w:hint="eastAsia"/>
        </w:rPr>
        <w:t>第</w:t>
      </w:r>
      <w:r>
        <w:rPr>
          <w:rFonts w:hint="eastAsia"/>
        </w:rPr>
        <w:t>1</w:t>
      </w:r>
      <w:r w:rsidRPr="00182740">
        <w:t>ビル</w:t>
      </w:r>
      <w:r w:rsidRPr="00182740">
        <w:t>11F</w:t>
      </w:r>
      <w:r>
        <w:rPr>
          <w:rFonts w:hint="eastAsia"/>
        </w:rPr>
        <w:t xml:space="preserve">　</w:t>
      </w:r>
      <w:r w:rsidR="00E327B9" w:rsidRPr="00182740">
        <w:rPr>
          <w:szCs w:val="21"/>
        </w:rPr>
        <w:t>大阪凌霜クラブ</w:t>
      </w:r>
      <w:r w:rsidR="00865486" w:rsidRPr="00182740">
        <w:rPr>
          <w:szCs w:val="21"/>
        </w:rPr>
        <w:t>（気付）</w:t>
      </w:r>
      <w:r w:rsidR="009F2B68" w:rsidRPr="00182740">
        <w:rPr>
          <w:szCs w:val="21"/>
        </w:rPr>
        <w:t>へお願いします。</w:t>
      </w:r>
    </w:p>
    <w:p w:rsidR="00A22151" w:rsidRPr="00182740" w:rsidRDefault="00A22151" w:rsidP="00C71860">
      <w:pPr>
        <w:rPr>
          <w:szCs w:val="21"/>
        </w:rPr>
      </w:pPr>
    </w:p>
    <w:p w:rsidR="009F2B68" w:rsidRPr="00182740" w:rsidRDefault="009F2B68" w:rsidP="00C71860">
      <w:pPr>
        <w:rPr>
          <w:szCs w:val="21"/>
        </w:rPr>
      </w:pPr>
    </w:p>
    <w:p w:rsidR="008F47AE" w:rsidRPr="00182740" w:rsidRDefault="008F47AE" w:rsidP="00977180">
      <w:pPr>
        <w:numPr>
          <w:ilvl w:val="0"/>
          <w:numId w:val="11"/>
        </w:numPr>
        <w:rPr>
          <w:szCs w:val="21"/>
        </w:rPr>
      </w:pPr>
      <w:r w:rsidRPr="00182740">
        <w:rPr>
          <w:szCs w:val="21"/>
        </w:rPr>
        <w:t>あらかじめ､質問</w:t>
      </w:r>
      <w:r w:rsidRPr="00182740">
        <w:rPr>
          <w:szCs w:val="21"/>
        </w:rPr>
        <w:t xml:space="preserve"> </w:t>
      </w:r>
      <w:r w:rsidRPr="00182740">
        <w:rPr>
          <w:szCs w:val="21"/>
        </w:rPr>
        <w:t>疑問あるいは</w:t>
      </w:r>
      <w:r w:rsidR="00193B9E" w:rsidRPr="00182740">
        <w:rPr>
          <w:szCs w:val="21"/>
        </w:rPr>
        <w:t>、</w:t>
      </w:r>
      <w:r w:rsidRPr="00182740">
        <w:rPr>
          <w:szCs w:val="21"/>
        </w:rPr>
        <w:t>こんなことを聞いてみたい等の項目がありましたら、ご記入ください。</w:t>
      </w:r>
    </w:p>
    <w:p w:rsidR="008F47AE" w:rsidRPr="00295B29" w:rsidRDefault="008F47AE" w:rsidP="008F47AE">
      <w:pPr>
        <w:rPr>
          <w:rFonts w:ascii="ＭＳ 明朝" w:hAnsi="ＭＳ 明朝" w:hint="eastAsia"/>
          <w:sz w:val="22"/>
          <w:szCs w:val="22"/>
        </w:rPr>
      </w:pPr>
    </w:p>
    <w:p w:rsidR="008F47AE" w:rsidRPr="00295B29" w:rsidRDefault="008F47AE" w:rsidP="008F47AE">
      <w:pPr>
        <w:rPr>
          <w:rFonts w:ascii="ＭＳ 明朝" w:hAnsi="ＭＳ 明朝" w:hint="eastAsia"/>
          <w:sz w:val="22"/>
          <w:szCs w:val="22"/>
        </w:rPr>
      </w:pPr>
    </w:p>
    <w:p w:rsidR="008F47AE" w:rsidRPr="00295B29" w:rsidRDefault="008F47AE" w:rsidP="008F47AE">
      <w:pPr>
        <w:rPr>
          <w:rFonts w:ascii="ＭＳ 明朝" w:hAnsi="ＭＳ 明朝" w:hint="eastAsia"/>
        </w:rPr>
      </w:pPr>
    </w:p>
    <w:sectPr w:rsidR="008F47AE" w:rsidRPr="00295B29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AF" w:rsidRDefault="009E2BAF" w:rsidP="00932B9A">
      <w:r>
        <w:separator/>
      </w:r>
    </w:p>
  </w:endnote>
  <w:endnote w:type="continuationSeparator" w:id="0">
    <w:p w:rsidR="009E2BAF" w:rsidRDefault="009E2BAF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AF" w:rsidRDefault="009E2BAF" w:rsidP="00932B9A">
      <w:r>
        <w:separator/>
      </w:r>
    </w:p>
  </w:footnote>
  <w:footnote w:type="continuationSeparator" w:id="0">
    <w:p w:rsidR="009E2BAF" w:rsidRDefault="009E2BAF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72113"/>
    <w:multiLevelType w:val="hybridMultilevel"/>
    <w:tmpl w:val="09A8BF8C"/>
    <w:lvl w:ilvl="0" w:tplc="D9FACA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7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DA1113"/>
    <w:multiLevelType w:val="hybridMultilevel"/>
    <w:tmpl w:val="63287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3685E"/>
    <w:multiLevelType w:val="hybridMultilevel"/>
    <w:tmpl w:val="CE2AA28E"/>
    <w:lvl w:ilvl="0" w:tplc="A0242A9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E729E"/>
    <w:multiLevelType w:val="hybridMultilevel"/>
    <w:tmpl w:val="EE14F9C2"/>
    <w:lvl w:ilvl="0" w:tplc="D9FACA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68D"/>
    <w:rsid w:val="00021640"/>
    <w:rsid w:val="00066B7C"/>
    <w:rsid w:val="000850A6"/>
    <w:rsid w:val="000A25AB"/>
    <w:rsid w:val="000B1D29"/>
    <w:rsid w:val="000B42AF"/>
    <w:rsid w:val="000B4BC7"/>
    <w:rsid w:val="000B66B7"/>
    <w:rsid w:val="000C2E62"/>
    <w:rsid w:val="000C4D17"/>
    <w:rsid w:val="000E2CC0"/>
    <w:rsid w:val="000F1F4E"/>
    <w:rsid w:val="000F70EE"/>
    <w:rsid w:val="00145E97"/>
    <w:rsid w:val="00154988"/>
    <w:rsid w:val="0016303A"/>
    <w:rsid w:val="0018102E"/>
    <w:rsid w:val="00182740"/>
    <w:rsid w:val="001934B9"/>
    <w:rsid w:val="00193B9E"/>
    <w:rsid w:val="00197C71"/>
    <w:rsid w:val="001A3492"/>
    <w:rsid w:val="001B2FE3"/>
    <w:rsid w:val="001C2344"/>
    <w:rsid w:val="001E5406"/>
    <w:rsid w:val="001F6E9A"/>
    <w:rsid w:val="00207369"/>
    <w:rsid w:val="00211A93"/>
    <w:rsid w:val="0023222B"/>
    <w:rsid w:val="00242E95"/>
    <w:rsid w:val="00243ADE"/>
    <w:rsid w:val="002550C0"/>
    <w:rsid w:val="00266249"/>
    <w:rsid w:val="002676E9"/>
    <w:rsid w:val="00273FF3"/>
    <w:rsid w:val="00276666"/>
    <w:rsid w:val="0027672D"/>
    <w:rsid w:val="00287EDB"/>
    <w:rsid w:val="002929C8"/>
    <w:rsid w:val="00295B29"/>
    <w:rsid w:val="002A1A47"/>
    <w:rsid w:val="002A439D"/>
    <w:rsid w:val="002B06CC"/>
    <w:rsid w:val="002B0734"/>
    <w:rsid w:val="002C7CB6"/>
    <w:rsid w:val="002D5909"/>
    <w:rsid w:val="002D6700"/>
    <w:rsid w:val="002D767D"/>
    <w:rsid w:val="00303284"/>
    <w:rsid w:val="00303FBB"/>
    <w:rsid w:val="00316FC6"/>
    <w:rsid w:val="00323C79"/>
    <w:rsid w:val="0033191B"/>
    <w:rsid w:val="003347B3"/>
    <w:rsid w:val="00346DA0"/>
    <w:rsid w:val="0034795A"/>
    <w:rsid w:val="00352C40"/>
    <w:rsid w:val="00382280"/>
    <w:rsid w:val="003B267B"/>
    <w:rsid w:val="003B2722"/>
    <w:rsid w:val="003C1016"/>
    <w:rsid w:val="003E7015"/>
    <w:rsid w:val="003F26B8"/>
    <w:rsid w:val="00403857"/>
    <w:rsid w:val="0040778A"/>
    <w:rsid w:val="0042232B"/>
    <w:rsid w:val="00435D26"/>
    <w:rsid w:val="0043721C"/>
    <w:rsid w:val="004643DE"/>
    <w:rsid w:val="00466182"/>
    <w:rsid w:val="004817CD"/>
    <w:rsid w:val="004B3C86"/>
    <w:rsid w:val="004C2EA6"/>
    <w:rsid w:val="004C5567"/>
    <w:rsid w:val="004F5F2A"/>
    <w:rsid w:val="005000D7"/>
    <w:rsid w:val="00500E31"/>
    <w:rsid w:val="00504E3E"/>
    <w:rsid w:val="00506914"/>
    <w:rsid w:val="00524BD3"/>
    <w:rsid w:val="0053210C"/>
    <w:rsid w:val="00535958"/>
    <w:rsid w:val="00564E5C"/>
    <w:rsid w:val="005677B1"/>
    <w:rsid w:val="005768BC"/>
    <w:rsid w:val="0058565F"/>
    <w:rsid w:val="005A5650"/>
    <w:rsid w:val="005A6DAC"/>
    <w:rsid w:val="005B0886"/>
    <w:rsid w:val="005B3B6B"/>
    <w:rsid w:val="005B3D3D"/>
    <w:rsid w:val="005C0CA5"/>
    <w:rsid w:val="005C614C"/>
    <w:rsid w:val="005D0632"/>
    <w:rsid w:val="005D3099"/>
    <w:rsid w:val="005D5CA1"/>
    <w:rsid w:val="005E1F78"/>
    <w:rsid w:val="005E5AA4"/>
    <w:rsid w:val="005F1FC0"/>
    <w:rsid w:val="006004C8"/>
    <w:rsid w:val="00613E0A"/>
    <w:rsid w:val="00624AA6"/>
    <w:rsid w:val="00642081"/>
    <w:rsid w:val="0064258C"/>
    <w:rsid w:val="00644B6D"/>
    <w:rsid w:val="006511FF"/>
    <w:rsid w:val="006634D6"/>
    <w:rsid w:val="00666618"/>
    <w:rsid w:val="00667CB3"/>
    <w:rsid w:val="00677C22"/>
    <w:rsid w:val="0068175E"/>
    <w:rsid w:val="00682593"/>
    <w:rsid w:val="006927C6"/>
    <w:rsid w:val="006E4AF7"/>
    <w:rsid w:val="006F095B"/>
    <w:rsid w:val="00717214"/>
    <w:rsid w:val="00727117"/>
    <w:rsid w:val="00742AFE"/>
    <w:rsid w:val="00752D1D"/>
    <w:rsid w:val="007567AE"/>
    <w:rsid w:val="00765463"/>
    <w:rsid w:val="00765A84"/>
    <w:rsid w:val="00772E21"/>
    <w:rsid w:val="00782353"/>
    <w:rsid w:val="007921D6"/>
    <w:rsid w:val="007B2C2D"/>
    <w:rsid w:val="007C79B6"/>
    <w:rsid w:val="007E2E4E"/>
    <w:rsid w:val="007E4973"/>
    <w:rsid w:val="00850437"/>
    <w:rsid w:val="0085603A"/>
    <w:rsid w:val="00863A9A"/>
    <w:rsid w:val="00865486"/>
    <w:rsid w:val="0089496B"/>
    <w:rsid w:val="008A7AD8"/>
    <w:rsid w:val="008A7EB6"/>
    <w:rsid w:val="008C78E6"/>
    <w:rsid w:val="008F47AE"/>
    <w:rsid w:val="008F6767"/>
    <w:rsid w:val="00912A30"/>
    <w:rsid w:val="00913F7D"/>
    <w:rsid w:val="00924629"/>
    <w:rsid w:val="00932B9A"/>
    <w:rsid w:val="0094527A"/>
    <w:rsid w:val="00961362"/>
    <w:rsid w:val="00965FAF"/>
    <w:rsid w:val="00975B4F"/>
    <w:rsid w:val="00977180"/>
    <w:rsid w:val="00977A17"/>
    <w:rsid w:val="00981167"/>
    <w:rsid w:val="00983AE4"/>
    <w:rsid w:val="009862DC"/>
    <w:rsid w:val="009B1DF3"/>
    <w:rsid w:val="009B274D"/>
    <w:rsid w:val="009E2BAF"/>
    <w:rsid w:val="009E6043"/>
    <w:rsid w:val="009F2B68"/>
    <w:rsid w:val="009F2F20"/>
    <w:rsid w:val="009F6E62"/>
    <w:rsid w:val="00A10B94"/>
    <w:rsid w:val="00A150AB"/>
    <w:rsid w:val="00A16897"/>
    <w:rsid w:val="00A22151"/>
    <w:rsid w:val="00A364C9"/>
    <w:rsid w:val="00A3733F"/>
    <w:rsid w:val="00A4653B"/>
    <w:rsid w:val="00A64372"/>
    <w:rsid w:val="00A6532A"/>
    <w:rsid w:val="00A764B5"/>
    <w:rsid w:val="00A93BFE"/>
    <w:rsid w:val="00A95C39"/>
    <w:rsid w:val="00AA7265"/>
    <w:rsid w:val="00AC247C"/>
    <w:rsid w:val="00AC38C4"/>
    <w:rsid w:val="00AD1A1B"/>
    <w:rsid w:val="00AD3A51"/>
    <w:rsid w:val="00AF7C52"/>
    <w:rsid w:val="00B35C9D"/>
    <w:rsid w:val="00B4146D"/>
    <w:rsid w:val="00B77447"/>
    <w:rsid w:val="00B83502"/>
    <w:rsid w:val="00B83D55"/>
    <w:rsid w:val="00B85660"/>
    <w:rsid w:val="00B958C5"/>
    <w:rsid w:val="00BA7D6A"/>
    <w:rsid w:val="00BB108C"/>
    <w:rsid w:val="00BD593F"/>
    <w:rsid w:val="00BE0922"/>
    <w:rsid w:val="00BE5550"/>
    <w:rsid w:val="00C10B9D"/>
    <w:rsid w:val="00C27629"/>
    <w:rsid w:val="00C33E1E"/>
    <w:rsid w:val="00C41D92"/>
    <w:rsid w:val="00C463A8"/>
    <w:rsid w:val="00C71860"/>
    <w:rsid w:val="00C73F4A"/>
    <w:rsid w:val="00C90B28"/>
    <w:rsid w:val="00C96456"/>
    <w:rsid w:val="00CF5EBA"/>
    <w:rsid w:val="00D05827"/>
    <w:rsid w:val="00D145F6"/>
    <w:rsid w:val="00D17988"/>
    <w:rsid w:val="00D17CC1"/>
    <w:rsid w:val="00D34F16"/>
    <w:rsid w:val="00D717E7"/>
    <w:rsid w:val="00D876B3"/>
    <w:rsid w:val="00D91A54"/>
    <w:rsid w:val="00DB39DB"/>
    <w:rsid w:val="00DB55D1"/>
    <w:rsid w:val="00DF462D"/>
    <w:rsid w:val="00E07A69"/>
    <w:rsid w:val="00E07F95"/>
    <w:rsid w:val="00E17D14"/>
    <w:rsid w:val="00E21C85"/>
    <w:rsid w:val="00E26C1B"/>
    <w:rsid w:val="00E327B9"/>
    <w:rsid w:val="00E334FB"/>
    <w:rsid w:val="00E37A04"/>
    <w:rsid w:val="00E460A4"/>
    <w:rsid w:val="00E621D7"/>
    <w:rsid w:val="00E7091F"/>
    <w:rsid w:val="00E76A4C"/>
    <w:rsid w:val="00E85F1A"/>
    <w:rsid w:val="00EB027F"/>
    <w:rsid w:val="00EC6FB5"/>
    <w:rsid w:val="00EF2DE4"/>
    <w:rsid w:val="00F103A3"/>
    <w:rsid w:val="00F15232"/>
    <w:rsid w:val="00F17D0B"/>
    <w:rsid w:val="00F230BA"/>
    <w:rsid w:val="00F32445"/>
    <w:rsid w:val="00F44AC4"/>
    <w:rsid w:val="00F4623D"/>
    <w:rsid w:val="00F5468D"/>
    <w:rsid w:val="00F6393B"/>
    <w:rsid w:val="00F80B04"/>
    <w:rsid w:val="00F846B1"/>
    <w:rsid w:val="00F85137"/>
    <w:rsid w:val="00FA480F"/>
    <w:rsid w:val="00FD2103"/>
    <w:rsid w:val="00FD3377"/>
    <w:rsid w:val="00FE7A0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81E37"/>
  <w15:chartTrackingRefBased/>
  <w15:docId w15:val="{AF3D132E-1F10-4E04-9350-F0CED0E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subject/>
  <dc:creator>日本PR協会関西</dc:creator>
  <cp:keywords/>
  <cp:lastModifiedBy>依田 麻世</cp:lastModifiedBy>
  <cp:revision>2</cp:revision>
  <cp:lastPrinted>2019-11-12T00:54:00Z</cp:lastPrinted>
  <dcterms:created xsi:type="dcterms:W3CDTF">2019-11-13T09:50:00Z</dcterms:created>
  <dcterms:modified xsi:type="dcterms:W3CDTF">2019-11-13T09:50:00Z</dcterms:modified>
</cp:coreProperties>
</file>